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360" w:line="576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10171f"/>
          <w:sz w:val="48"/>
          <w:szCs w:val="48"/>
          <w:shd w:val="clear" w:color="auto" w:fill="ffffff"/>
          <w:rtl w:val="0"/>
          <w14:textFill>
            <w14:solidFill>
              <w14:srgbClr w14:val="10171F"/>
            </w14:solidFill>
          </w14:textFill>
        </w:rPr>
      </w:pPr>
      <w:r>
        <w:rPr>
          <w:rFonts w:ascii="Times Roman" w:hAnsi="Times Roman"/>
          <w:outline w:val="0"/>
          <w:color w:val="10171f"/>
          <w:sz w:val="48"/>
          <w:szCs w:val="48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>Mod</w:t>
      </w:r>
      <w:r>
        <w:rPr>
          <w:rFonts w:ascii="Times Roman" w:hAnsi="Times Roman" w:hint="default"/>
          <w:outline w:val="0"/>
          <w:color w:val="10171f"/>
          <w:sz w:val="48"/>
          <w:szCs w:val="48"/>
          <w:shd w:val="clear" w:color="auto" w:fill="ffffff"/>
          <w:rtl w:val="0"/>
          <w:lang w:val="it-IT"/>
          <w14:textFill>
            <w14:solidFill>
              <w14:srgbClr w14:val="10171F"/>
            </w14:solidFill>
          </w14:textFill>
        </w:rPr>
        <w:t>è</w:t>
      </w:r>
      <w:r>
        <w:rPr>
          <w:rFonts w:ascii="Times Roman" w:hAnsi="Times Roman"/>
          <w:outline w:val="0"/>
          <w:color w:val="10171f"/>
          <w:sz w:val="48"/>
          <w:szCs w:val="48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le de lettre de relance pour impay</w:t>
      </w:r>
      <w:r>
        <w:rPr>
          <w:rFonts w:ascii="Times Roman" w:hAnsi="Times Roman" w:hint="default"/>
          <w:outline w:val="0"/>
          <w:color w:val="10171f"/>
          <w:sz w:val="48"/>
          <w:szCs w:val="48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é</w:t>
      </w:r>
      <w:r>
        <w:rPr>
          <w:rFonts w:ascii="Times Roman" w:hAnsi="Times Roman"/>
          <w:outline w:val="0"/>
          <w:color w:val="10171f"/>
          <w:sz w:val="48"/>
          <w:szCs w:val="48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>s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</w:pP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Nom de l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1"/>
          <w14:textFill>
            <w14:solidFill>
              <w14:srgbClr w14:val="10171F"/>
            </w14:solidFill>
          </w14:textFill>
        </w:rPr>
        <w:t>’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entreprise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</w:pP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10171F"/>
            </w14:solidFill>
          </w14:textFill>
        </w:rPr>
        <w:t>Adresse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</w:pP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>C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ode postal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 xml:space="preserve"> et Ville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</w:pPr>
      <w:r>
        <w:rPr>
          <w:rFonts w:ascii="Times Roman" w:cs="Times Roman" w:hAnsi="Times Roman" w:eastAsia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ab/>
        <w:tab/>
        <w:tab/>
        <w:tab/>
        <w:tab/>
        <w:tab/>
        <w:tab/>
        <w:tab/>
        <w:tab/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 xml:space="preserve">      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Nom du client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</w:pPr>
      <w:r>
        <w:rPr>
          <w:rFonts w:ascii="Times Roman" w:cs="Times Roman" w:hAnsi="Times Roman" w:eastAsia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ab/>
        <w:tab/>
        <w:tab/>
        <w:tab/>
        <w:tab/>
        <w:tab/>
        <w:tab/>
        <w:tab/>
        <w:tab/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 xml:space="preserve">      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10171F"/>
            </w14:solidFill>
          </w14:textFill>
        </w:rPr>
        <w:t>Adresse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</w:pPr>
      <w:r>
        <w:rPr>
          <w:rFonts w:ascii="Times Roman" w:cs="Times Roman" w:hAnsi="Times Roman" w:eastAsia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ab/>
        <w:tab/>
        <w:tab/>
        <w:tab/>
        <w:tab/>
        <w:tab/>
        <w:tab/>
        <w:tab/>
        <w:tab/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 xml:space="preserve">      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>C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ode postal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 xml:space="preserve"> et Ville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</w:pP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</w:pP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À «</w:t>
      </w:r>
      <w:r>
        <w:rPr>
          <w:rStyle w:val="Aucun"/>
          <w:rFonts w:ascii="Lucida Grande" w:hAnsi="Lucida Grande" w:hint="default"/>
          <w:outline w:val="0"/>
          <w:color w:val="10171f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0171F"/>
            </w14:solidFill>
          </w14:textFill>
        </w:rPr>
        <w:t> 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lieux</w:t>
      </w:r>
      <w:r>
        <w:rPr>
          <w:rStyle w:val="Aucun"/>
          <w:rFonts w:ascii="Lucida Grande" w:hAnsi="Lucida Grande" w:hint="default"/>
          <w:outline w:val="0"/>
          <w:color w:val="10171f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0171F"/>
            </w14:solidFill>
          </w14:textFill>
        </w:rPr>
        <w:t> 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10171F"/>
            </w14:solidFill>
          </w14:textFill>
        </w:rPr>
        <w:t>»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 xml:space="preserve">, le 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«</w:t>
      </w:r>
      <w:r>
        <w:rPr>
          <w:rStyle w:val="Aucun"/>
          <w:rFonts w:ascii="Lucida Grande" w:hAnsi="Lucida Grande" w:hint="default"/>
          <w:outline w:val="0"/>
          <w:color w:val="10171f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0171F"/>
            </w14:solidFill>
          </w14:textFill>
        </w:rPr>
        <w:t> 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10171F"/>
            </w14:solidFill>
          </w14:textFill>
        </w:rPr>
        <w:t>date</w:t>
      </w:r>
      <w:r>
        <w:rPr>
          <w:rStyle w:val="Aucun"/>
          <w:rFonts w:ascii="Lucida Grande" w:hAnsi="Lucida Grande" w:hint="default"/>
          <w:outline w:val="0"/>
          <w:color w:val="10171f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0171F"/>
            </w14:solidFill>
          </w14:textFill>
        </w:rPr>
        <w:t> 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10171F"/>
            </w14:solidFill>
          </w14:textFill>
        </w:rPr>
        <w:t>»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</w:pP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Objet : facture en attente de r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10171F"/>
            </w14:solidFill>
          </w14:textFill>
        </w:rPr>
        <w:t>è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glement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</w:pP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Madame, Monsieur,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</w:pP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 xml:space="preserve">Sauf erreur de notre part, 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 xml:space="preserve">à 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ce jour, nous n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1"/>
          <w14:textFill>
            <w14:solidFill>
              <w14:srgbClr w14:val="10171F"/>
            </w14:solidFill>
          </w14:textFill>
        </w:rPr>
        <w:t>’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avons toujours pas re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>ç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u le r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10171F"/>
            </w14:solidFill>
          </w14:textFill>
        </w:rPr>
        <w:t>è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glement de notre facture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> </w:t>
      </w:r>
      <w:r>
        <w:rPr>
          <w:rStyle w:val="Aucun"/>
          <w:rFonts w:ascii="Times Roman" w:hAnsi="Times Roman"/>
          <w:i w:val="1"/>
          <w:iCs w:val="1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>n</w:t>
      </w:r>
      <w:r>
        <w:rPr>
          <w:rStyle w:val="Aucun"/>
          <w:rFonts w:ascii="Times Roman" w:hAnsi="Times Roman" w:hint="default"/>
          <w:i w:val="1"/>
          <w:iCs w:val="1"/>
          <w:outline w:val="0"/>
          <w:color w:val="10171f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10171F"/>
            </w14:solidFill>
          </w14:textFill>
        </w:rPr>
        <w:t>°</w:t>
      </w:r>
      <w:r>
        <w:rPr>
          <w:rStyle w:val="Aucun"/>
          <w:rFonts w:ascii="Times Roman" w:hAnsi="Times Roman"/>
          <w:i w:val="1"/>
          <w:iCs w:val="1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xxxx d</w:t>
      </w:r>
      <w:r>
        <w:rPr>
          <w:rStyle w:val="Aucun"/>
          <w:rFonts w:ascii="Times Roman" w:hAnsi="Times Roman"/>
          <w:i w:val="1"/>
          <w:iCs w:val="1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at</w:t>
      </w:r>
      <w:r>
        <w:rPr>
          <w:rStyle w:val="Aucun"/>
          <w:rFonts w:ascii="Times Roman" w:hAnsi="Times Roman" w:hint="default"/>
          <w:i w:val="1"/>
          <w:iCs w:val="1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é</w:t>
      </w:r>
      <w:r>
        <w:rPr>
          <w:rStyle w:val="Aucun"/>
          <w:rFonts w:ascii="Times Roman" w:hAnsi="Times Roman"/>
          <w:i w:val="1"/>
          <w:iCs w:val="1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e du</w:t>
      </w:r>
      <w:r>
        <w:rPr>
          <w:rStyle w:val="Aucun"/>
          <w:rFonts w:ascii="Times Roman" w:hAnsi="Times Roman" w:hint="default"/>
          <w:i w:val="1"/>
          <w:iCs w:val="1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 xml:space="preserve"> …</w:t>
      </w:r>
      <w:r>
        <w:rPr>
          <w:rStyle w:val="Aucun"/>
          <w:rFonts w:ascii="Times Roman" w:hAnsi="Times Roman"/>
          <w:i w:val="1"/>
          <w:iCs w:val="1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>./</w:t>
      </w:r>
      <w:r>
        <w:rPr>
          <w:rStyle w:val="Aucun"/>
          <w:rFonts w:ascii="Times Roman" w:hAnsi="Times Roman" w:hint="default"/>
          <w:i w:val="1"/>
          <w:iCs w:val="1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>…</w:t>
      </w:r>
      <w:r>
        <w:rPr>
          <w:rStyle w:val="Aucun"/>
          <w:rFonts w:ascii="Times Roman" w:hAnsi="Times Roman"/>
          <w:i w:val="1"/>
          <w:iCs w:val="1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>./</w:t>
      </w:r>
      <w:r>
        <w:rPr>
          <w:rStyle w:val="Aucun"/>
          <w:rFonts w:ascii="Times Roman" w:hAnsi="Times Roman" w:hint="default"/>
          <w:i w:val="1"/>
          <w:iCs w:val="1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 xml:space="preserve">…… </w:t>
      </w:r>
      <w:r>
        <w:rPr>
          <w:rStyle w:val="Aucun"/>
          <w:rFonts w:ascii="Times Roman" w:hAnsi="Times Roman"/>
          <w:i w:val="1"/>
          <w:iCs w:val="1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>d</w:t>
      </w:r>
      <w:r>
        <w:rPr>
          <w:rStyle w:val="Aucun"/>
          <w:rFonts w:ascii="Times Roman" w:hAnsi="Times Roman" w:hint="default"/>
          <w:i w:val="1"/>
          <w:iCs w:val="1"/>
          <w:outline w:val="0"/>
          <w:color w:val="10171f"/>
          <w:sz w:val="32"/>
          <w:szCs w:val="32"/>
          <w:shd w:val="clear" w:color="auto" w:fill="ffffff"/>
          <w:rtl w:val="1"/>
          <w14:textFill>
            <w14:solidFill>
              <w14:srgbClr w14:val="10171F"/>
            </w14:solidFill>
          </w14:textFill>
        </w:rPr>
        <w:t>’</w:t>
      </w:r>
      <w:r>
        <w:rPr>
          <w:rStyle w:val="Aucun"/>
          <w:rFonts w:ascii="Times Roman" w:hAnsi="Times Roman"/>
          <w:i w:val="1"/>
          <w:iCs w:val="1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 xml:space="preserve">un montant de </w:t>
      </w:r>
      <w:r>
        <w:rPr>
          <w:rStyle w:val="Aucun"/>
          <w:rFonts w:ascii="Times Roman" w:hAnsi="Times Roman" w:hint="default"/>
          <w:i w:val="1"/>
          <w:iCs w:val="1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>…</w:t>
      </w:r>
      <w:r>
        <w:rPr>
          <w:rStyle w:val="Aucun"/>
          <w:rFonts w:ascii="Times Roman" w:hAnsi="Times Roman"/>
          <w:i w:val="1"/>
          <w:iCs w:val="1"/>
          <w:outline w:val="0"/>
          <w:color w:val="10171f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0171F"/>
            </w14:solidFill>
          </w14:textFill>
        </w:rPr>
        <w:t>.. euros.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</w:pP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>L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’é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>ch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é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 xml:space="preserve">ance 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é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tant d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é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pass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é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e, nous sommes soucieux qu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1"/>
          <w14:textFill>
            <w14:solidFill>
              <w14:srgbClr w14:val="10171F"/>
            </w14:solidFill>
          </w14:textFill>
        </w:rPr>
        <w:t>’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10171F"/>
            </w14:solidFill>
          </w14:textFill>
        </w:rPr>
        <w:t>un probl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10171F"/>
            </w14:solidFill>
          </w14:textFill>
        </w:rPr>
        <w:t>è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 xml:space="preserve">me ait pu retarder votre paiement. Si tel 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é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tait le cas, n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1"/>
          <w14:textFill>
            <w14:solidFill>
              <w14:srgbClr w14:val="10171F"/>
            </w14:solidFill>
          </w14:textFill>
        </w:rPr>
        <w:t>’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>h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é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 xml:space="preserve">sitez pas 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 xml:space="preserve">à 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nous contacter.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</w:pP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S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1"/>
          <w14:textFill>
            <w14:solidFill>
              <w14:srgbClr w14:val="10171F"/>
            </w14:solidFill>
          </w14:textFill>
        </w:rPr>
        <w:t>’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10171F"/>
            </w14:solidFill>
          </w14:textFill>
        </w:rPr>
        <w:t>il s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1"/>
          <w14:textFill>
            <w14:solidFill>
              <w14:srgbClr w14:val="10171F"/>
            </w14:solidFill>
          </w14:textFill>
        </w:rPr>
        <w:t>’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agit d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1"/>
          <w14:textFill>
            <w14:solidFill>
              <w14:srgbClr w14:val="10171F"/>
            </w14:solidFill>
          </w14:textFill>
        </w:rPr>
        <w:t>’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un simple oubli, nous vous demandons de bien vouloir r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é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gulariser cette situation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 xml:space="preserve"> dans les meilleurs d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é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lais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>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</w:pP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Dans le cas o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10171F"/>
            </w14:solidFill>
          </w14:textFill>
        </w:rPr>
        <w:t xml:space="preserve">ù 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votre r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10171F"/>
            </w14:solidFill>
          </w14:textFill>
        </w:rPr>
        <w:t>è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 xml:space="preserve">glement aurait 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é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>t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adress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entre temps, nous vous prions de ne pas tenir compte de ce courrier.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</w:pP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 xml:space="preserve">Nous restons 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 xml:space="preserve">à 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votre disposition pour tout renseignement compl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é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mentaire.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</w:pP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Nous vous remerci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ons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 xml:space="preserve"> par avance et vous prions d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1"/>
          <w14:textFill>
            <w14:solidFill>
              <w14:srgbClr w14:val="10171F"/>
            </w14:solidFill>
          </w14:textFill>
        </w:rPr>
        <w:t>’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>agr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é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da-DK"/>
          <w14:textFill>
            <w14:solidFill>
              <w14:srgbClr w14:val="10171F"/>
            </w14:solidFill>
          </w14:textFill>
        </w:rPr>
        <w:t>er, (</w:t>
      </w:r>
      <w:r>
        <w:rPr>
          <w:rStyle w:val="Aucun"/>
          <w:rFonts w:ascii="Times Roman" w:hAnsi="Times Roman"/>
          <w:i w:val="1"/>
          <w:iCs w:val="1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Madame, Monsieur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>), l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1"/>
          <w14:textFill>
            <w14:solidFill>
              <w14:srgbClr w14:val="10171F"/>
            </w14:solidFill>
          </w14:textFill>
        </w:rPr>
        <w:t>’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expression de nos sentiments distingu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é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0171F"/>
            </w14:solidFill>
          </w14:textFill>
        </w:rPr>
        <w:t>s.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</w:pP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> 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>Pr</w:t>
      </w:r>
      <w:r>
        <w:rPr>
          <w:rFonts w:ascii="Times Roman" w:hAnsi="Times Roman" w:hint="default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é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 xml:space="preserve">nom, 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n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14:textFill>
            <w14:solidFill>
              <w14:srgbClr w14:val="10171F"/>
            </w14:solidFill>
          </w14:textFill>
        </w:rPr>
        <w:t xml:space="preserve">om et 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0171F"/>
            </w14:solidFill>
          </w14:textFill>
        </w:rPr>
        <w:t>s</w:t>
      </w:r>
      <w:r>
        <w:rPr>
          <w:rFonts w:ascii="Times Roman" w:hAnsi="Times Roman"/>
          <w:outline w:val="0"/>
          <w:color w:val="10171f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10171F"/>
            </w14:solidFill>
          </w14:textFill>
        </w:rPr>
        <w:t>ignature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